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721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bookmarkStart w:id="2" w:name="_GoBack"/>
      <w:bookmarkEnd w:id="2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附件：</w:t>
      </w:r>
    </w:p>
    <w:p w14:paraId="6B2E04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bookmarkStart w:id="0" w:name="OLE_LINK1"/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老挝国家输电网有限责任公司招聘报名表</w:t>
      </w:r>
    </w:p>
    <w:p w14:paraId="09EA0E45">
      <w:pPr>
        <w:jc w:val="center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Electricte Du Laos Transmission Co., Ltd Recruitment application form</w:t>
      </w:r>
    </w:p>
    <w:tbl>
      <w:tblPr>
        <w:tblStyle w:val="6"/>
        <w:tblW w:w="99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15"/>
        <w:gridCol w:w="1570"/>
        <w:gridCol w:w="813"/>
        <w:gridCol w:w="1453"/>
        <w:gridCol w:w="1741"/>
        <w:gridCol w:w="1040"/>
        <w:gridCol w:w="655"/>
        <w:gridCol w:w="737"/>
      </w:tblGrid>
      <w:tr w14:paraId="2E0C1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94" w:type="dxa"/>
            <w:vMerge w:val="restart"/>
            <w:noWrap w:val="0"/>
            <w:textDirection w:val="btLr"/>
            <w:vAlign w:val="center"/>
          </w:tcPr>
          <w:p w14:paraId="267EA8C3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基本信息</w:t>
            </w:r>
          </w:p>
          <w:p w14:paraId="1555358C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Basic information</w:t>
            </w:r>
          </w:p>
        </w:tc>
        <w:tc>
          <w:tcPr>
            <w:tcW w:w="1215" w:type="dxa"/>
            <w:noWrap w:val="0"/>
            <w:vAlign w:val="center"/>
          </w:tcPr>
          <w:p w14:paraId="212B89FC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>姓名</w:t>
            </w:r>
          </w:p>
          <w:p w14:paraId="5BDDF174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1570" w:type="dxa"/>
            <w:noWrap w:val="0"/>
            <w:vAlign w:val="center"/>
          </w:tcPr>
          <w:p w14:paraId="15B00C8C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813" w:type="dxa"/>
            <w:noWrap w:val="0"/>
            <w:vAlign w:val="center"/>
          </w:tcPr>
          <w:p w14:paraId="3950FF9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hAnsi="Times New Roman" w:eastAsia="Droid Sans Fallback" w:cs="Times New Roman"/>
                <w:sz w:val="18"/>
              </w:rPr>
            </w:pPr>
            <w:r>
              <w:rPr>
                <w:rFonts w:hint="eastAsia" w:ascii="Droid Sans Fallback" w:hAnsi="Times New Roman" w:eastAsia="Droid Sans Fallback" w:cs="Times New Roman"/>
                <w:sz w:val="18"/>
              </w:rPr>
              <w:t>性别</w:t>
            </w:r>
          </w:p>
          <w:p w14:paraId="68D984C5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Times New Roman" w:hAnsi="Times New Roman" w:eastAsia="Times New Roman" w:cs="Times New Roman"/>
                <w:sz w:val="18"/>
              </w:rPr>
              <w:t>Gender</w:t>
            </w:r>
          </w:p>
        </w:tc>
        <w:tc>
          <w:tcPr>
            <w:tcW w:w="1453" w:type="dxa"/>
            <w:noWrap w:val="0"/>
            <w:vAlign w:val="center"/>
          </w:tcPr>
          <w:p w14:paraId="24AC8D5A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45E24CE8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>出生日期</w:t>
            </w:r>
          </w:p>
          <w:p w14:paraId="3993D17A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Date of</w:t>
            </w:r>
            <w:r>
              <w:rPr>
                <w:rFonts w:hint="eastAsia" w:eastAsia="宋体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birth</w:t>
            </w:r>
          </w:p>
        </w:tc>
        <w:tc>
          <w:tcPr>
            <w:tcW w:w="1040" w:type="dxa"/>
            <w:noWrap w:val="0"/>
            <w:vAlign w:val="center"/>
          </w:tcPr>
          <w:p w14:paraId="1EF3E19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392" w:type="dxa"/>
            <w:gridSpan w:val="2"/>
            <w:vMerge w:val="restart"/>
            <w:noWrap w:val="0"/>
            <w:vAlign w:val="center"/>
          </w:tcPr>
          <w:p w14:paraId="54333D99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>彩色免冠照片</w:t>
            </w:r>
          </w:p>
          <w:p w14:paraId="65DD83A0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Color bareheaded photo</w:t>
            </w:r>
          </w:p>
          <w:p w14:paraId="6E8E1839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>（电子版）</w:t>
            </w:r>
          </w:p>
          <w:p w14:paraId="74BC89D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(electronic version)</w:t>
            </w:r>
          </w:p>
        </w:tc>
      </w:tr>
      <w:tr w14:paraId="19DB6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94" w:type="dxa"/>
            <w:vMerge w:val="continue"/>
            <w:noWrap w:val="0"/>
            <w:textDirection w:val="btLr"/>
            <w:vAlign w:val="center"/>
          </w:tcPr>
          <w:p w14:paraId="6A9927B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2"/>
                <w:szCs w:val="2"/>
              </w:rPr>
            </w:pPr>
          </w:p>
        </w:tc>
        <w:tc>
          <w:tcPr>
            <w:tcW w:w="1215" w:type="dxa"/>
            <w:noWrap w:val="0"/>
            <w:vAlign w:val="center"/>
          </w:tcPr>
          <w:tbl>
            <w:tblPr>
              <w:tblStyle w:val="6"/>
              <w:tblW w:w="0" w:type="auto"/>
              <w:tblInd w:w="-108" w:type="dxa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0"/>
            </w:tblGrid>
            <w:tr w14:paraId="2B2E208E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 w14:paraId="10060D28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leftChars="0" w:right="0"/>
                    <w:jc w:val="center"/>
                    <w:textAlignment w:val="baseline"/>
                    <w:rPr>
                      <w:rFonts w:hint="eastAsia" w:ascii="Droid Sans Fallback" w:eastAsia="Droid Sans Fallback"/>
                      <w:sz w:val="18"/>
                      <w:lang w:val="en-US" w:eastAsia="zh-CN"/>
                    </w:rPr>
                  </w:pPr>
                  <w:r>
                    <w:rPr>
                      <w:rFonts w:hint="eastAsia" w:ascii="Droid Sans Fallback" w:eastAsia="Droid Sans Fallback"/>
                      <w:sz w:val="18"/>
                      <w:lang w:val="en-US" w:eastAsia="zh-CN"/>
                    </w:rPr>
                    <w:t>住址</w:t>
                  </w:r>
                </w:p>
                <w:p w14:paraId="2EE99979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leftChars="0" w:right="0"/>
                    <w:jc w:val="center"/>
                    <w:textAlignment w:val="baseline"/>
                    <w:rPr>
                      <w:rFonts w:hint="eastAsia"/>
                      <w:sz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lang w:val="en-US" w:eastAsia="zh-CN"/>
                    </w:rPr>
                    <w:t>Address</w:t>
                  </w:r>
                </w:p>
              </w:tc>
            </w:tr>
          </w:tbl>
          <w:p w14:paraId="534814A4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eastAsia="宋体"/>
                <w:sz w:val="2"/>
                <w:szCs w:val="2"/>
                <w:lang w:val="en-US" w:eastAsia="zh-CN"/>
              </w:rPr>
            </w:pPr>
          </w:p>
          <w:p w14:paraId="44A3A63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eastAsia="宋体"/>
                <w:sz w:val="2"/>
                <w:szCs w:val="2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444A6F6A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rFonts w:hint="eastAsia" w:eastAsia="宋体"/>
                <w:sz w:val="2"/>
                <w:szCs w:val="2"/>
                <w:lang w:val="en-US" w:eastAsia="zh-CN"/>
              </w:rPr>
              <w:t>·</w:t>
            </w:r>
          </w:p>
        </w:tc>
        <w:tc>
          <w:tcPr>
            <w:tcW w:w="813" w:type="dxa"/>
            <w:noWrap w:val="0"/>
            <w:vAlign w:val="center"/>
          </w:tcPr>
          <w:p w14:paraId="4B62822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Droid Sans Fallback" w:eastAsia="Droid Sans Fallback"/>
                <w:sz w:val="18"/>
              </w:rPr>
              <w:t>国籍</w:t>
            </w:r>
            <w:r>
              <w:rPr>
                <w:rFonts w:hint="eastAsia"/>
                <w:sz w:val="18"/>
              </w:rPr>
              <w:t>Nation</w:t>
            </w:r>
          </w:p>
        </w:tc>
        <w:tc>
          <w:tcPr>
            <w:tcW w:w="1453" w:type="dxa"/>
            <w:noWrap w:val="0"/>
            <w:vAlign w:val="center"/>
          </w:tcPr>
          <w:p w14:paraId="4D68F674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eastAsia="宋体"/>
                <w:sz w:val="2"/>
                <w:szCs w:val="2"/>
                <w:lang w:val="en-US" w:eastAsia="zh-CN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0D4F57E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>婚姻状况</w:t>
            </w:r>
          </w:p>
          <w:p w14:paraId="00DD6554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Marital</w:t>
            </w:r>
            <w:r>
              <w:rPr>
                <w:rFonts w:hint="eastAsia" w:eastAsia="宋体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status</w:t>
            </w:r>
          </w:p>
        </w:tc>
        <w:tc>
          <w:tcPr>
            <w:tcW w:w="1040" w:type="dxa"/>
            <w:noWrap w:val="0"/>
            <w:vAlign w:val="center"/>
          </w:tcPr>
          <w:p w14:paraId="0C6F742A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 xml:space="preserve">是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sym w:font="Wingdings" w:char="00A8"/>
            </w:r>
          </w:p>
          <w:p w14:paraId="068AF1D0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 xml:space="preserve">否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1392" w:type="dxa"/>
            <w:gridSpan w:val="2"/>
            <w:vMerge w:val="continue"/>
            <w:noWrap w:val="0"/>
            <w:vAlign w:val="center"/>
          </w:tcPr>
          <w:p w14:paraId="083048D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2"/>
                <w:szCs w:val="2"/>
              </w:rPr>
            </w:pPr>
          </w:p>
        </w:tc>
      </w:tr>
      <w:tr w14:paraId="22425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694" w:type="dxa"/>
            <w:vMerge w:val="continue"/>
            <w:noWrap w:val="0"/>
            <w:textDirection w:val="btLr"/>
            <w:vAlign w:val="center"/>
          </w:tcPr>
          <w:p w14:paraId="15DBAC8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2"/>
                <w:szCs w:val="2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7ADDB19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>应聘岗位</w:t>
            </w:r>
          </w:p>
          <w:p w14:paraId="353761F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Position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applied</w:t>
            </w:r>
          </w:p>
        </w:tc>
        <w:tc>
          <w:tcPr>
            <w:tcW w:w="1570" w:type="dxa"/>
            <w:noWrap w:val="0"/>
            <w:vAlign w:val="center"/>
          </w:tcPr>
          <w:p w14:paraId="7AEC9CA1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813" w:type="dxa"/>
            <w:noWrap w:val="0"/>
            <w:vAlign w:val="center"/>
          </w:tcPr>
          <w:p w14:paraId="192C40F2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Times New Roman" w:hAnsi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21"/>
              </w:rPr>
              <w:t>电话</w:t>
            </w:r>
          </w:p>
          <w:p w14:paraId="45E7BBCC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21"/>
                <w:lang w:val="en-US" w:eastAsia="zh-CN"/>
              </w:rPr>
              <w:t>Tele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phone</w:t>
            </w:r>
          </w:p>
        </w:tc>
        <w:tc>
          <w:tcPr>
            <w:tcW w:w="1453" w:type="dxa"/>
            <w:noWrap w:val="0"/>
            <w:vAlign w:val="center"/>
          </w:tcPr>
          <w:p w14:paraId="1862BCA2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47D90818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是否接受岗位调整</w:t>
            </w:r>
            <w:bookmarkStart w:id="1" w:name="OLE_LINK2"/>
            <w:r>
              <w:rPr>
                <w:rFonts w:hint="eastAsia" w:eastAsia="宋体"/>
                <w:sz w:val="18"/>
                <w:lang w:val="en-US" w:eastAsia="zh-CN"/>
              </w:rPr>
              <w:t>Whether to accept the position adjustment</w:t>
            </w:r>
            <w:bookmarkEnd w:id="1"/>
          </w:p>
        </w:tc>
        <w:tc>
          <w:tcPr>
            <w:tcW w:w="1040" w:type="dxa"/>
            <w:noWrap w:val="0"/>
            <w:vAlign w:val="center"/>
          </w:tcPr>
          <w:p w14:paraId="2CB746DB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 xml:space="preserve">是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sym w:font="Wingdings" w:char="00A8"/>
            </w:r>
          </w:p>
          <w:p w14:paraId="372A1E81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 xml:space="preserve">否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1392" w:type="dxa"/>
            <w:gridSpan w:val="2"/>
            <w:vMerge w:val="continue"/>
            <w:noWrap w:val="0"/>
            <w:vAlign w:val="center"/>
          </w:tcPr>
          <w:p w14:paraId="75FE456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2"/>
                <w:szCs w:val="2"/>
              </w:rPr>
            </w:pPr>
          </w:p>
        </w:tc>
      </w:tr>
      <w:tr w14:paraId="45E33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6" w:hRule="atLeast"/>
          <w:jc w:val="center"/>
        </w:trPr>
        <w:tc>
          <w:tcPr>
            <w:tcW w:w="694" w:type="dxa"/>
            <w:vMerge w:val="continue"/>
            <w:noWrap w:val="0"/>
            <w:textDirection w:val="btLr"/>
            <w:vAlign w:val="center"/>
          </w:tcPr>
          <w:p w14:paraId="7BFDC7C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2"/>
                <w:szCs w:val="2"/>
              </w:rPr>
            </w:pPr>
          </w:p>
        </w:tc>
        <w:tc>
          <w:tcPr>
            <w:tcW w:w="1215" w:type="dxa"/>
            <w:vMerge w:val="restart"/>
            <w:noWrap w:val="0"/>
            <w:vAlign w:val="center"/>
          </w:tcPr>
          <w:p w14:paraId="29FD0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Droid Sans Fallback" w:hAnsi="Times New Roman" w:eastAsia="Droid Sans Fallback" w:cs="Times New Roman"/>
                <w:kern w:val="2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Droid Sans Fallback" w:hAnsi="Times New Roman" w:eastAsia="Droid Sans Fallback" w:cs="Times New Roman"/>
                <w:kern w:val="2"/>
                <w:sz w:val="18"/>
                <w:szCs w:val="24"/>
                <w:lang w:val="en-US" w:eastAsia="en-US" w:bidi="ar-SA"/>
              </w:rPr>
              <w:t>家庭主要成员及重要社会关系</w:t>
            </w:r>
          </w:p>
          <w:p w14:paraId="73974839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>Key family members and important social relationships</w:t>
            </w:r>
          </w:p>
        </w:tc>
        <w:tc>
          <w:tcPr>
            <w:tcW w:w="1570" w:type="dxa"/>
            <w:noWrap w:val="0"/>
            <w:vAlign w:val="center"/>
          </w:tcPr>
          <w:p w14:paraId="6135F20D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  <w:lang w:val="en-US" w:eastAsia="zh-CN"/>
              </w:rPr>
            </w:pPr>
            <w:r>
              <w:rPr>
                <w:rFonts w:hint="eastAsia" w:ascii="Droid Sans Fallback" w:eastAsia="Droid Sans Fallback"/>
                <w:sz w:val="18"/>
                <w:lang w:val="en-US" w:eastAsia="zh-CN"/>
              </w:rPr>
              <w:t>称谓</w:t>
            </w:r>
          </w:p>
          <w:p w14:paraId="500099AD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eastAsia="Droid Sans Fallback" w:cs="Times New Roman"/>
                <w:sz w:val="18"/>
                <w:lang w:val="en-US" w:eastAsia="zh-CN"/>
              </w:rPr>
              <w:t>K</w:t>
            </w:r>
            <w:r>
              <w:rPr>
                <w:rFonts w:hint="default" w:ascii="Times New Roman" w:hAnsi="Times New Roman" w:eastAsia="Droid Sans Fallback" w:cs="Times New Roman"/>
                <w:sz w:val="18"/>
                <w:lang w:val="en-US" w:eastAsia="zh-CN"/>
              </w:rPr>
              <w:t>inship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 w14:paraId="1175F383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>姓名</w:t>
            </w:r>
          </w:p>
          <w:p w14:paraId="645AF557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  <w:lang w:val="en-US" w:eastAsia="zh-CN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1741" w:type="dxa"/>
            <w:noWrap w:val="0"/>
            <w:vAlign w:val="center"/>
          </w:tcPr>
          <w:p w14:paraId="115482DF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  <w:lang w:val="en-US" w:eastAsia="zh-CN"/>
              </w:rPr>
            </w:pPr>
            <w:r>
              <w:rPr>
                <w:rFonts w:hint="eastAsia" w:ascii="Droid Sans Fallback" w:eastAsia="Droid Sans Fallback"/>
                <w:sz w:val="18"/>
                <w:lang w:val="en-US" w:eastAsia="zh-CN"/>
              </w:rPr>
              <w:t>年龄</w:t>
            </w:r>
          </w:p>
          <w:p w14:paraId="09E7544F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Droid Sans Fallback" w:eastAsia="Droid Sans Fallback"/>
                <w:sz w:val="18"/>
                <w:lang w:val="en-US" w:eastAsia="zh-CN"/>
              </w:rPr>
            </w:pPr>
            <w:r>
              <w:rPr>
                <w:rFonts w:hint="default"/>
                <w:sz w:val="18"/>
                <w:lang w:val="en-US" w:eastAsia="zh-CN"/>
              </w:rPr>
              <w:t>A</w:t>
            </w:r>
            <w:r>
              <w:rPr>
                <w:rFonts w:hint="eastAsia"/>
                <w:sz w:val="18"/>
                <w:lang w:val="en-US" w:eastAsia="zh-CN"/>
              </w:rPr>
              <w:t>ge</w:t>
            </w:r>
          </w:p>
        </w:tc>
        <w:tc>
          <w:tcPr>
            <w:tcW w:w="2432" w:type="dxa"/>
            <w:gridSpan w:val="3"/>
            <w:noWrap w:val="0"/>
            <w:vAlign w:val="center"/>
          </w:tcPr>
          <w:p w14:paraId="0C715DEE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>工作单位及职务</w:t>
            </w:r>
          </w:p>
          <w:p w14:paraId="71FCDACD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  <w:lang w:val="en-US" w:eastAsia="en-US"/>
              </w:rPr>
            </w:pPr>
            <w:r>
              <w:rPr>
                <w:rFonts w:hint="default" w:ascii="Times New Roman" w:hAnsi="Times New Roman" w:eastAsia="Droid Sans Fallback" w:cs="Times New Roman"/>
                <w:sz w:val="18"/>
              </w:rPr>
              <w:t>Work unit and position</w:t>
            </w:r>
          </w:p>
        </w:tc>
      </w:tr>
      <w:tr w14:paraId="5F815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94" w:type="dxa"/>
            <w:vMerge w:val="continue"/>
            <w:noWrap w:val="0"/>
            <w:textDirection w:val="btLr"/>
            <w:vAlign w:val="center"/>
          </w:tcPr>
          <w:p w14:paraId="537257A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2"/>
                <w:szCs w:val="2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 w14:paraId="4EA120EE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7AA5AE6B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 w14:paraId="71A7AD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kern w:val="2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3B9496C7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2432" w:type="dxa"/>
            <w:gridSpan w:val="3"/>
            <w:noWrap w:val="0"/>
            <w:vAlign w:val="center"/>
          </w:tcPr>
          <w:p w14:paraId="46873181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22"/>
                <w:lang w:val="en-US" w:eastAsia="en-US" w:bidi="ar-SA"/>
              </w:rPr>
            </w:pPr>
          </w:p>
        </w:tc>
      </w:tr>
      <w:tr w14:paraId="15877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94" w:type="dxa"/>
            <w:vMerge w:val="continue"/>
            <w:noWrap w:val="0"/>
            <w:textDirection w:val="btLr"/>
            <w:vAlign w:val="center"/>
          </w:tcPr>
          <w:p w14:paraId="6AB9E37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2"/>
                <w:szCs w:val="2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 w14:paraId="2B7AE8DB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6BAE747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 w14:paraId="656D95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kern w:val="2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3123F000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2432" w:type="dxa"/>
            <w:gridSpan w:val="3"/>
            <w:noWrap w:val="0"/>
            <w:vAlign w:val="center"/>
          </w:tcPr>
          <w:p w14:paraId="36BD671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22"/>
                <w:lang w:val="en-US" w:eastAsia="en-US" w:bidi="ar-SA"/>
              </w:rPr>
            </w:pPr>
          </w:p>
        </w:tc>
      </w:tr>
      <w:tr w14:paraId="73501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94" w:type="dxa"/>
            <w:vMerge w:val="continue"/>
            <w:noWrap w:val="0"/>
            <w:textDirection w:val="btLr"/>
            <w:vAlign w:val="center"/>
          </w:tcPr>
          <w:p w14:paraId="53ED3EE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2"/>
                <w:szCs w:val="2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 w14:paraId="5D02F3F1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345492DC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 w14:paraId="1613510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kern w:val="2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57BE5407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2432" w:type="dxa"/>
            <w:gridSpan w:val="3"/>
            <w:noWrap w:val="0"/>
            <w:vAlign w:val="center"/>
          </w:tcPr>
          <w:p w14:paraId="52706E77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22"/>
                <w:lang w:val="en-US" w:eastAsia="en-US" w:bidi="ar-SA"/>
              </w:rPr>
            </w:pPr>
          </w:p>
        </w:tc>
      </w:tr>
      <w:tr w14:paraId="36465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94" w:type="dxa"/>
            <w:vMerge w:val="continue"/>
            <w:noWrap w:val="0"/>
            <w:textDirection w:val="btLr"/>
            <w:vAlign w:val="center"/>
          </w:tcPr>
          <w:p w14:paraId="1E25640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2"/>
                <w:szCs w:val="2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 w14:paraId="630D2D82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4FD05982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 w14:paraId="22488EE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kern w:val="2"/>
                <w:sz w:val="18"/>
                <w:szCs w:val="24"/>
                <w:lang w:val="en-US" w:eastAsia="en-US" w:bidi="ar-SA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61AF0C60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2432" w:type="dxa"/>
            <w:gridSpan w:val="3"/>
            <w:noWrap w:val="0"/>
            <w:vAlign w:val="center"/>
          </w:tcPr>
          <w:p w14:paraId="190191D2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22"/>
                <w:lang w:val="en-US" w:eastAsia="en-US" w:bidi="ar-SA"/>
              </w:rPr>
            </w:pPr>
          </w:p>
        </w:tc>
      </w:tr>
      <w:tr w14:paraId="12382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94" w:type="dxa"/>
            <w:vMerge w:val="restart"/>
            <w:noWrap w:val="0"/>
            <w:textDirection w:val="btLr"/>
            <w:vAlign w:val="center"/>
          </w:tcPr>
          <w:p w14:paraId="5370965B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>学历与技能</w:t>
            </w:r>
          </w:p>
          <w:p w14:paraId="69DDD162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Education and skills</w:t>
            </w:r>
          </w:p>
        </w:tc>
        <w:tc>
          <w:tcPr>
            <w:tcW w:w="1215" w:type="dxa"/>
            <w:noWrap w:val="0"/>
            <w:vAlign w:val="center"/>
          </w:tcPr>
          <w:p w14:paraId="3E4D91DE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>毕业学校</w:t>
            </w:r>
          </w:p>
          <w:p w14:paraId="577DFD4A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14:paraId="47DB3B2D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Graduation</w:t>
            </w:r>
          </w:p>
        </w:tc>
        <w:tc>
          <w:tcPr>
            <w:tcW w:w="1570" w:type="dxa"/>
            <w:noWrap w:val="0"/>
            <w:vAlign w:val="center"/>
          </w:tcPr>
          <w:p w14:paraId="3636B660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>所学专业</w:t>
            </w:r>
          </w:p>
          <w:p w14:paraId="06A2B201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Major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 w14:paraId="1D05EAAA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宋体"/>
                <w:sz w:val="18"/>
                <w:lang w:val="en-US" w:eastAsia="zh-CN"/>
              </w:rPr>
              <w:t>毕</w:t>
            </w:r>
            <w:r>
              <w:rPr>
                <w:rFonts w:hint="eastAsia" w:ascii="Droid Sans Fallback" w:eastAsia="Droid Sans Fallback"/>
                <w:sz w:val="18"/>
              </w:rPr>
              <w:t>业时间</w:t>
            </w:r>
          </w:p>
          <w:p w14:paraId="54092E72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Date of</w:t>
            </w:r>
          </w:p>
          <w:p w14:paraId="3141334A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graduation</w:t>
            </w:r>
          </w:p>
        </w:tc>
        <w:tc>
          <w:tcPr>
            <w:tcW w:w="1741" w:type="dxa"/>
            <w:noWrap w:val="0"/>
            <w:vAlign w:val="center"/>
          </w:tcPr>
          <w:p w14:paraId="3FC8C148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>学历</w:t>
            </w:r>
          </w:p>
          <w:p w14:paraId="4029AD4A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Diploma</w:t>
            </w:r>
          </w:p>
        </w:tc>
        <w:tc>
          <w:tcPr>
            <w:tcW w:w="1040" w:type="dxa"/>
            <w:noWrap w:val="0"/>
            <w:vAlign w:val="center"/>
          </w:tcPr>
          <w:p w14:paraId="44BB44D8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>学位</w:t>
            </w:r>
          </w:p>
          <w:p w14:paraId="6D4F0575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Degree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71D22752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>是否全日制学历</w:t>
            </w:r>
          </w:p>
          <w:p w14:paraId="645AD83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Full-time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</w:p>
          <w:p w14:paraId="034BAF2B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or not</w:t>
            </w:r>
          </w:p>
        </w:tc>
      </w:tr>
      <w:tr w14:paraId="54206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94" w:type="dxa"/>
            <w:vMerge w:val="continue"/>
            <w:noWrap w:val="0"/>
            <w:textDirection w:val="btLr"/>
            <w:vAlign w:val="center"/>
          </w:tcPr>
          <w:p w14:paraId="6C7E0AC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2"/>
                <w:szCs w:val="2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574227F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2D363BC3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 w14:paraId="731398C8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1BBE4D59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6421EC6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655" w:type="dxa"/>
            <w:noWrap w:val="0"/>
            <w:vAlign w:val="center"/>
          </w:tcPr>
          <w:p w14:paraId="225564EF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rFonts w:hint="eastAsia" w:ascii="Droid Sans Fallback" w:hAnsi="Droid Sans Fallback" w:eastAsia="Droid Sans Fallback"/>
                <w:sz w:val="18"/>
              </w:rPr>
              <w:t>是</w:t>
            </w:r>
            <w:r>
              <w:rPr>
                <w:sz w:val="18"/>
              </w:rPr>
              <w:t>Yes□</w:t>
            </w:r>
          </w:p>
        </w:tc>
        <w:tc>
          <w:tcPr>
            <w:tcW w:w="737" w:type="dxa"/>
            <w:noWrap w:val="0"/>
            <w:vAlign w:val="center"/>
          </w:tcPr>
          <w:p w14:paraId="29942EA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rFonts w:hint="eastAsia" w:ascii="Droid Sans Fallback" w:hAnsi="Droid Sans Fallback" w:eastAsia="Droid Sans Fallback"/>
                <w:sz w:val="18"/>
              </w:rPr>
              <w:t>否</w:t>
            </w:r>
            <w:r>
              <w:rPr>
                <w:sz w:val="18"/>
              </w:rPr>
              <w:t>No□</w:t>
            </w:r>
          </w:p>
        </w:tc>
      </w:tr>
      <w:tr w14:paraId="2ACFB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94" w:type="dxa"/>
            <w:vMerge w:val="continue"/>
            <w:noWrap w:val="0"/>
            <w:textDirection w:val="btLr"/>
            <w:vAlign w:val="center"/>
          </w:tcPr>
          <w:p w14:paraId="51E1041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2"/>
                <w:szCs w:val="2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7445EB4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63C4B89A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 w14:paraId="14B910DB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2D9CB1BA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0DA9B452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655" w:type="dxa"/>
            <w:noWrap w:val="0"/>
            <w:vAlign w:val="center"/>
          </w:tcPr>
          <w:p w14:paraId="447AF3C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rFonts w:hint="eastAsia" w:ascii="Droid Sans Fallback" w:hAnsi="Droid Sans Fallback" w:eastAsia="Droid Sans Fallback"/>
                <w:sz w:val="18"/>
              </w:rPr>
              <w:t>是</w:t>
            </w:r>
            <w:r>
              <w:rPr>
                <w:sz w:val="18"/>
              </w:rPr>
              <w:t>Yes□</w:t>
            </w:r>
          </w:p>
        </w:tc>
        <w:tc>
          <w:tcPr>
            <w:tcW w:w="737" w:type="dxa"/>
            <w:noWrap w:val="0"/>
            <w:vAlign w:val="center"/>
          </w:tcPr>
          <w:p w14:paraId="1964EA6B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rFonts w:hint="eastAsia" w:ascii="Droid Sans Fallback" w:hAnsi="Droid Sans Fallback" w:eastAsia="Droid Sans Fallback"/>
                <w:sz w:val="18"/>
              </w:rPr>
              <w:t>否</w:t>
            </w:r>
            <w:r>
              <w:rPr>
                <w:sz w:val="18"/>
              </w:rPr>
              <w:t>No□</w:t>
            </w:r>
          </w:p>
        </w:tc>
      </w:tr>
      <w:tr w14:paraId="47F86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94" w:type="dxa"/>
            <w:vMerge w:val="continue"/>
            <w:noWrap w:val="0"/>
            <w:textDirection w:val="btLr"/>
            <w:vAlign w:val="center"/>
          </w:tcPr>
          <w:p w14:paraId="09D54AA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2"/>
                <w:szCs w:val="2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568BC9E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7C15D21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 w14:paraId="09DE152B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14B1BF64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75F8BB3E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655" w:type="dxa"/>
            <w:noWrap w:val="0"/>
            <w:vAlign w:val="center"/>
          </w:tcPr>
          <w:p w14:paraId="76EA7502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rFonts w:hint="eastAsia" w:ascii="Droid Sans Fallback" w:hAnsi="Droid Sans Fallback" w:eastAsia="Droid Sans Fallback"/>
                <w:sz w:val="18"/>
              </w:rPr>
              <w:t>是</w:t>
            </w:r>
            <w:r>
              <w:rPr>
                <w:sz w:val="18"/>
              </w:rPr>
              <w:t>Yes□</w:t>
            </w:r>
          </w:p>
        </w:tc>
        <w:tc>
          <w:tcPr>
            <w:tcW w:w="737" w:type="dxa"/>
            <w:noWrap w:val="0"/>
            <w:vAlign w:val="center"/>
          </w:tcPr>
          <w:p w14:paraId="0963834A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rFonts w:hint="eastAsia" w:ascii="Droid Sans Fallback" w:hAnsi="Droid Sans Fallback" w:eastAsia="Droid Sans Fallback"/>
                <w:sz w:val="18"/>
              </w:rPr>
              <w:t>否</w:t>
            </w:r>
            <w:r>
              <w:rPr>
                <w:sz w:val="18"/>
              </w:rPr>
              <w:t>No□</w:t>
            </w:r>
          </w:p>
        </w:tc>
      </w:tr>
      <w:tr w14:paraId="613E6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694" w:type="dxa"/>
            <w:vMerge w:val="continue"/>
            <w:noWrap w:val="0"/>
            <w:textDirection w:val="btLr"/>
            <w:vAlign w:val="center"/>
          </w:tcPr>
          <w:p w14:paraId="43B8806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2"/>
                <w:szCs w:val="2"/>
              </w:rPr>
            </w:pPr>
          </w:p>
        </w:tc>
        <w:tc>
          <w:tcPr>
            <w:tcW w:w="1215" w:type="dxa"/>
            <w:vMerge w:val="restart"/>
            <w:noWrap w:val="0"/>
            <w:vAlign w:val="center"/>
          </w:tcPr>
          <w:p w14:paraId="4A432B1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2"/>
                <w:szCs w:val="2"/>
              </w:rPr>
            </w:pPr>
            <w:r>
              <w:rPr>
                <w:rFonts w:hint="eastAsia" w:ascii="Droid Sans Fallback" w:eastAsia="Droid Sans Fallback"/>
                <w:sz w:val="18"/>
              </w:rPr>
              <w:t>外语能力</w:t>
            </w:r>
            <w:r>
              <w:rPr>
                <w:sz w:val="18"/>
              </w:rPr>
              <w:t>Foreign language capability</w:t>
            </w:r>
          </w:p>
        </w:tc>
        <w:tc>
          <w:tcPr>
            <w:tcW w:w="1570" w:type="dxa"/>
            <w:noWrap w:val="0"/>
            <w:vAlign w:val="center"/>
          </w:tcPr>
          <w:p w14:paraId="24F374F7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>外语语种</w:t>
            </w:r>
          </w:p>
          <w:p w14:paraId="4D2B85E0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rFonts w:hint="eastAsia" w:eastAsia="宋体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of foreign language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 w14:paraId="6EC16FD9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>水平等级</w:t>
            </w:r>
          </w:p>
          <w:p w14:paraId="478A9D5A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Level</w:t>
            </w:r>
          </w:p>
        </w:tc>
        <w:tc>
          <w:tcPr>
            <w:tcW w:w="4173" w:type="dxa"/>
            <w:gridSpan w:val="4"/>
            <w:noWrap w:val="0"/>
            <w:vAlign w:val="center"/>
          </w:tcPr>
          <w:p w14:paraId="496AAB73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>日常运用（听说读写）</w:t>
            </w:r>
          </w:p>
          <w:p w14:paraId="285E82D8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Daily use (listening, speaking, reading, writing)</w:t>
            </w:r>
          </w:p>
        </w:tc>
      </w:tr>
      <w:tr w14:paraId="03C65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694" w:type="dxa"/>
            <w:vMerge w:val="continue"/>
            <w:noWrap w:val="0"/>
            <w:textDirection w:val="btLr"/>
            <w:vAlign w:val="center"/>
          </w:tcPr>
          <w:p w14:paraId="1F2FF51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2"/>
                <w:szCs w:val="2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 w14:paraId="3A57209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23C1909E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 w14:paraId="1B5E7A9C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4173" w:type="dxa"/>
            <w:gridSpan w:val="4"/>
            <w:vMerge w:val="restart"/>
            <w:noWrap w:val="0"/>
            <w:vAlign w:val="center"/>
          </w:tcPr>
          <w:p w14:paraId="4ADC89FF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baselin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能够熟练运用于工作</w:t>
            </w:r>
          </w:p>
          <w:p w14:paraId="5A4E4EC5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baselin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Skillful use in own job .</w:t>
            </w:r>
            <w:r>
              <w:rPr>
                <w:sz w:val="18"/>
              </w:rPr>
              <w:sym w:font="Wingdings 2" w:char="00A3"/>
            </w:r>
          </w:p>
          <w:p w14:paraId="08B55577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baselin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无需外力但较为吃力</w:t>
            </w:r>
          </w:p>
          <w:p w14:paraId="6B9986E2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baselin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Do not need external help but have some difficulty .</w:t>
            </w:r>
            <w:r>
              <w:rPr>
                <w:sz w:val="18"/>
              </w:rPr>
              <w:sym w:font="Wingdings 2" w:char="00A3"/>
            </w:r>
          </w:p>
          <w:p w14:paraId="12A3CB22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baselin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需要借助于外部支持</w:t>
            </w:r>
          </w:p>
          <w:p w14:paraId="3CDCC537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>Need external help.</w:t>
            </w:r>
            <w:r>
              <w:rPr>
                <w:sz w:val="18"/>
              </w:rPr>
              <w:sym w:font="Wingdings 2" w:char="00A3"/>
            </w:r>
          </w:p>
        </w:tc>
      </w:tr>
      <w:tr w14:paraId="4AF14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694" w:type="dxa"/>
            <w:vMerge w:val="continue"/>
            <w:noWrap w:val="0"/>
            <w:textDirection w:val="btLr"/>
            <w:vAlign w:val="center"/>
          </w:tcPr>
          <w:p w14:paraId="025ADAB0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 w14:paraId="3F3AF819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</w:pPr>
          </w:p>
        </w:tc>
        <w:tc>
          <w:tcPr>
            <w:tcW w:w="1570" w:type="dxa"/>
            <w:noWrap w:val="0"/>
            <w:vAlign w:val="center"/>
          </w:tcPr>
          <w:p w14:paraId="5BD94D03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 w14:paraId="07A71B8E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4173" w:type="dxa"/>
            <w:gridSpan w:val="4"/>
            <w:vMerge w:val="continue"/>
            <w:noWrap w:val="0"/>
            <w:vAlign w:val="center"/>
          </w:tcPr>
          <w:p w14:paraId="717D49CD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</w:tr>
      <w:tr w14:paraId="26F23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4" w:type="dxa"/>
            <w:vMerge w:val="restart"/>
            <w:noWrap w:val="0"/>
            <w:textDirection w:val="btLr"/>
            <w:vAlign w:val="center"/>
          </w:tcPr>
          <w:p w14:paraId="19ACA7B4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3" w:leftChars="0" w:right="113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  <w:lang w:val="en-US" w:eastAsia="en-US"/>
              </w:rPr>
            </w:pPr>
            <w:r>
              <w:rPr>
                <w:rFonts w:hint="eastAsia" w:ascii="Droid Sans Fallback" w:hAnsi="Times New Roman" w:eastAsia="Droid Sans Fallback" w:cs="Times New Roman"/>
                <w:kern w:val="2"/>
                <w:sz w:val="18"/>
                <w:szCs w:val="22"/>
                <w:lang w:val="en-US" w:eastAsia="en-US" w:bidi="ar-SA"/>
              </w:rPr>
              <w:t>主要工作</w:t>
            </w:r>
            <w:r>
              <w:rPr>
                <w:rFonts w:hint="eastAsia" w:ascii="Droid Sans Fallback" w:eastAsia="Droid Sans Fallback"/>
                <w:sz w:val="18"/>
                <w:lang w:val="en-US" w:eastAsia="en-US"/>
              </w:rPr>
              <w:t>经历</w:t>
            </w:r>
          </w:p>
          <w:p w14:paraId="54D46590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3" w:leftChars="0" w:right="113" w:firstLine="0" w:firstLineChars="0"/>
              <w:jc w:val="both"/>
              <w:textAlignment w:val="baseline"/>
            </w:pPr>
            <w:r>
              <w:rPr>
                <w:rFonts w:hint="default"/>
                <w:sz w:val="18"/>
              </w:rPr>
              <w:t>Major work experience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 w14:paraId="7DD3B3C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>起止时间</w:t>
            </w:r>
          </w:p>
          <w:p w14:paraId="67C6D9E8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Starting time and ending time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 w14:paraId="115B47E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Droid Sans Fallback"/>
                <w:spacing w:val="-4"/>
                <w:sz w:val="18"/>
              </w:rPr>
              <w:t>所在单位及</w:t>
            </w:r>
            <w:r>
              <w:rPr>
                <w:rFonts w:hint="eastAsia" w:ascii="Droid Sans Fallback" w:eastAsia="Droid Sans Fallback"/>
                <w:sz w:val="18"/>
              </w:rPr>
              <w:t>部门</w:t>
            </w:r>
          </w:p>
          <w:p w14:paraId="7560501B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Employer and</w:t>
            </w:r>
            <w:r>
              <w:rPr>
                <w:rFonts w:hint="eastAsia" w:eastAsia="宋体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department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 w14:paraId="59E48889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>担任职务及工作内容</w:t>
            </w:r>
          </w:p>
          <w:p w14:paraId="4D74D705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Position and work contents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4A049E1E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>证明人</w:t>
            </w:r>
          </w:p>
          <w:p w14:paraId="173EF910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Reference</w:t>
            </w:r>
          </w:p>
        </w:tc>
      </w:tr>
      <w:tr w14:paraId="046EF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 w14:paraId="132B63CA">
            <w:pPr>
              <w:pStyle w:val="2"/>
              <w:keepNext w:val="0"/>
              <w:keepLines w:val="0"/>
              <w:pageBreakBefore w:val="0"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2785" w:type="dxa"/>
            <w:gridSpan w:val="2"/>
            <w:noWrap w:val="0"/>
            <w:vAlign w:val="center"/>
          </w:tcPr>
          <w:p w14:paraId="117C4F8C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>年</w:t>
            </w:r>
            <w:r>
              <w:rPr>
                <w:rFonts w:hint="eastAsia" w:ascii="Droid Sans Fallback" w:eastAsia="Droid Sans Fallback"/>
                <w:spacing w:val="43"/>
                <w:sz w:val="18"/>
              </w:rPr>
              <w:t xml:space="preserve"> </w:t>
            </w:r>
            <w:r>
              <w:rPr>
                <w:rFonts w:hint="eastAsia" w:ascii="Droid Sans Fallback" w:eastAsia="Droid Sans Fallback"/>
                <w:sz w:val="18"/>
              </w:rPr>
              <w:t>月至</w:t>
            </w:r>
            <w:r>
              <w:rPr>
                <w:rFonts w:hint="eastAsia" w:ascii="Droid Sans Fallback" w:eastAsia="Droid Sans Fallback"/>
                <w:sz w:val="18"/>
              </w:rPr>
              <w:tab/>
            </w:r>
            <w:r>
              <w:rPr>
                <w:rFonts w:hint="eastAsia" w:ascii="Droid Sans Fallback" w:eastAsia="Droid Sans Fallback"/>
                <w:sz w:val="18"/>
              </w:rPr>
              <w:t>年</w:t>
            </w:r>
            <w:r>
              <w:rPr>
                <w:rFonts w:hint="eastAsia" w:ascii="Droid Sans Fallback" w:eastAsia="Droid Sans Fallback"/>
                <w:spacing w:val="38"/>
                <w:sz w:val="18"/>
              </w:rPr>
              <w:t xml:space="preserve"> </w:t>
            </w:r>
            <w:r>
              <w:rPr>
                <w:rFonts w:hint="eastAsia" w:ascii="Droid Sans Fallback" w:eastAsia="Droid Sans Fallback"/>
                <w:sz w:val="18"/>
              </w:rPr>
              <w:t>月</w:t>
            </w:r>
          </w:p>
          <w:p w14:paraId="5F285129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to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 w14:paraId="171A4B60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781" w:type="dxa"/>
            <w:gridSpan w:val="2"/>
            <w:noWrap w:val="0"/>
            <w:vAlign w:val="center"/>
          </w:tcPr>
          <w:p w14:paraId="7A6E345B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 w14:paraId="6ADC2E8E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</w:p>
        </w:tc>
      </w:tr>
      <w:tr w14:paraId="3B7F2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 w14:paraId="5DEF4F17">
            <w:pPr>
              <w:pStyle w:val="2"/>
              <w:keepNext w:val="0"/>
              <w:keepLines w:val="0"/>
              <w:pageBreakBefore w:val="0"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2785" w:type="dxa"/>
            <w:gridSpan w:val="2"/>
            <w:noWrap w:val="0"/>
            <w:vAlign w:val="center"/>
          </w:tcPr>
          <w:p w14:paraId="0DF72E54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>年</w:t>
            </w:r>
            <w:r>
              <w:rPr>
                <w:rFonts w:hint="eastAsia" w:ascii="Droid Sans Fallback" w:eastAsia="Droid Sans Fallback"/>
                <w:spacing w:val="43"/>
                <w:sz w:val="18"/>
              </w:rPr>
              <w:t xml:space="preserve"> </w:t>
            </w:r>
            <w:r>
              <w:rPr>
                <w:rFonts w:hint="eastAsia" w:ascii="Droid Sans Fallback" w:eastAsia="Droid Sans Fallback"/>
                <w:sz w:val="18"/>
              </w:rPr>
              <w:t>月至</w:t>
            </w:r>
            <w:r>
              <w:rPr>
                <w:rFonts w:hint="eastAsia" w:ascii="Droid Sans Fallback" w:eastAsia="Droid Sans Fallback"/>
                <w:sz w:val="18"/>
              </w:rPr>
              <w:tab/>
            </w:r>
            <w:r>
              <w:rPr>
                <w:rFonts w:hint="eastAsia" w:ascii="Droid Sans Fallback" w:eastAsia="Droid Sans Fallback"/>
                <w:sz w:val="18"/>
              </w:rPr>
              <w:t>年</w:t>
            </w:r>
            <w:r>
              <w:rPr>
                <w:rFonts w:hint="eastAsia" w:ascii="Droid Sans Fallback" w:eastAsia="Droid Sans Fallback"/>
                <w:spacing w:val="38"/>
                <w:sz w:val="18"/>
              </w:rPr>
              <w:t xml:space="preserve"> </w:t>
            </w:r>
            <w:r>
              <w:rPr>
                <w:rFonts w:hint="eastAsia" w:ascii="Droid Sans Fallback" w:eastAsia="Droid Sans Fallback"/>
                <w:sz w:val="18"/>
              </w:rPr>
              <w:t>月</w:t>
            </w:r>
          </w:p>
          <w:p w14:paraId="28EB3ADF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to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 w14:paraId="5D3169BB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781" w:type="dxa"/>
            <w:gridSpan w:val="2"/>
            <w:noWrap w:val="0"/>
            <w:vAlign w:val="center"/>
          </w:tcPr>
          <w:p w14:paraId="48DBDAED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 w14:paraId="16E7A0AA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</w:p>
        </w:tc>
      </w:tr>
      <w:tr w14:paraId="49FF4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 w14:paraId="090AE503">
            <w:pPr>
              <w:pStyle w:val="2"/>
              <w:keepNext w:val="0"/>
              <w:keepLines w:val="0"/>
              <w:pageBreakBefore w:val="0"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2785" w:type="dxa"/>
            <w:gridSpan w:val="2"/>
            <w:noWrap w:val="0"/>
            <w:vAlign w:val="center"/>
          </w:tcPr>
          <w:p w14:paraId="61520701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>年</w:t>
            </w:r>
            <w:r>
              <w:rPr>
                <w:rFonts w:hint="eastAsia" w:ascii="Droid Sans Fallback" w:eastAsia="Droid Sans Fallback"/>
                <w:spacing w:val="43"/>
                <w:sz w:val="18"/>
              </w:rPr>
              <w:t xml:space="preserve"> </w:t>
            </w:r>
            <w:r>
              <w:rPr>
                <w:rFonts w:hint="eastAsia" w:ascii="Droid Sans Fallback" w:eastAsia="Droid Sans Fallback"/>
                <w:sz w:val="18"/>
              </w:rPr>
              <w:t>月至</w:t>
            </w:r>
            <w:r>
              <w:rPr>
                <w:rFonts w:hint="eastAsia" w:ascii="Droid Sans Fallback" w:eastAsia="Droid Sans Fallback"/>
                <w:sz w:val="18"/>
              </w:rPr>
              <w:tab/>
            </w:r>
            <w:r>
              <w:rPr>
                <w:rFonts w:hint="eastAsia" w:ascii="Droid Sans Fallback" w:eastAsia="Droid Sans Fallback"/>
                <w:sz w:val="18"/>
              </w:rPr>
              <w:t>年</w:t>
            </w:r>
            <w:r>
              <w:rPr>
                <w:rFonts w:hint="eastAsia" w:ascii="Droid Sans Fallback" w:eastAsia="Droid Sans Fallback"/>
                <w:spacing w:val="38"/>
                <w:sz w:val="18"/>
              </w:rPr>
              <w:t xml:space="preserve"> </w:t>
            </w:r>
            <w:r>
              <w:rPr>
                <w:rFonts w:hint="eastAsia" w:ascii="Droid Sans Fallback" w:eastAsia="Droid Sans Fallback"/>
                <w:sz w:val="18"/>
              </w:rPr>
              <w:t>月</w:t>
            </w:r>
          </w:p>
          <w:p w14:paraId="7427403A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to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 w14:paraId="1695B30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781" w:type="dxa"/>
            <w:gridSpan w:val="2"/>
            <w:noWrap w:val="0"/>
            <w:vAlign w:val="center"/>
          </w:tcPr>
          <w:p w14:paraId="1519F95E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 w14:paraId="23455B41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Droid Sans Fallback" w:eastAsia="Droid Sans Fallback"/>
                <w:sz w:val="18"/>
              </w:rPr>
            </w:pPr>
          </w:p>
        </w:tc>
      </w:tr>
      <w:tr w14:paraId="54B88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9918" w:type="dxa"/>
            <w:gridSpan w:val="9"/>
            <w:noWrap w:val="0"/>
            <w:vAlign w:val="center"/>
          </w:tcPr>
          <w:p w14:paraId="01FD7138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baseline"/>
              <w:rPr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 xml:space="preserve">填表人签字 </w:t>
            </w:r>
            <w:r>
              <w:rPr>
                <w:sz w:val="18"/>
              </w:rPr>
              <w:t>Signature of person filling up this form:</w:t>
            </w:r>
          </w:p>
          <w:p w14:paraId="3B7F219C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18"/>
              </w:rPr>
            </w:pPr>
          </w:p>
          <w:p w14:paraId="4B432122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ascii="Noto Sans Mono CJK HK"/>
                <w:b/>
                <w:sz w:val="14"/>
              </w:rPr>
            </w:pPr>
          </w:p>
          <w:p w14:paraId="669BDEDA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4140" w:firstLineChars="2300"/>
              <w:jc w:val="center"/>
              <w:textAlignment w:val="baseline"/>
              <w:rPr>
                <w:sz w:val="18"/>
              </w:rPr>
            </w:pPr>
            <w:r>
              <w:rPr>
                <w:rFonts w:hint="eastAsia" w:ascii="Droid Sans Fallback" w:eastAsia="Droid Sans Fallback"/>
                <w:sz w:val="18"/>
              </w:rPr>
              <w:t>填表日期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filling:</w:t>
            </w:r>
            <w:r>
              <w:rPr>
                <w:sz w:val="18"/>
              </w:rPr>
              <w:tab/>
            </w:r>
            <w:r>
              <w:rPr>
                <w:rFonts w:hint="eastAsia" w:eastAsia="宋体"/>
                <w:sz w:val="18"/>
                <w:lang w:val="en-US" w:eastAsia="zh-CN"/>
              </w:rPr>
              <w:t xml:space="preserve">       </w:t>
            </w:r>
            <w:r>
              <w:rPr>
                <w:rFonts w:hint="eastAsia" w:ascii="Droid Sans Fallback" w:eastAsia="Droid Sans Fallback"/>
                <w:sz w:val="18"/>
              </w:rPr>
              <w:t>年</w:t>
            </w:r>
            <w:r>
              <w:rPr>
                <w:rFonts w:hint="eastAsia" w:ascii="Droid Sans Fallback" w:eastAsia="宋体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Droid Sans Fallback" w:eastAsia="Droid Sans Fallback"/>
                <w:sz w:val="18"/>
              </w:rPr>
              <w:tab/>
            </w:r>
            <w:r>
              <w:rPr>
                <w:rFonts w:hint="eastAsia" w:ascii="Droid Sans Fallback" w:eastAsia="Droid Sans Fallback"/>
                <w:sz w:val="18"/>
              </w:rPr>
              <w:t>月</w:t>
            </w:r>
            <w:r>
              <w:rPr>
                <w:rFonts w:hint="eastAsia" w:ascii="Droid Sans Fallback" w:eastAsia="宋体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Droid Sans Fallback" w:eastAsia="Droid Sans Fallback"/>
                <w:sz w:val="18"/>
              </w:rPr>
              <w:tab/>
            </w:r>
            <w:r>
              <w:rPr>
                <w:rFonts w:hint="eastAsia" w:ascii="Droid Sans Fallback" w:eastAsia="Droid Sans Fallback"/>
                <w:sz w:val="18"/>
              </w:rPr>
              <w:t>日</w:t>
            </w:r>
          </w:p>
          <w:p w14:paraId="2E8BEF19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4140" w:firstLineChars="2300"/>
              <w:jc w:val="center"/>
              <w:textAlignment w:val="baseline"/>
              <w:rPr>
                <w:sz w:val="18"/>
              </w:rPr>
            </w:pPr>
          </w:p>
        </w:tc>
      </w:tr>
    </w:tbl>
    <w:p w14:paraId="7271A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2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无相关经历可不填写</w:t>
      </w:r>
      <w:r>
        <w:rPr>
          <w:rFonts w:hint="eastAsia" w:eastAsia="宋体"/>
          <w:lang w:eastAsia="zh-CN"/>
        </w:rPr>
        <w:t>（No relevant experience）</w:t>
      </w:r>
      <w:bookmarkEnd w:id="0"/>
    </w:p>
    <w:p w14:paraId="0547A5AF"/>
    <w:sectPr>
      <w:footerReference r:id="rId3" w:type="default"/>
      <w:pgSz w:w="11906" w:h="16838"/>
      <w:pgMar w:top="181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Noto Sans Mono CJK HK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340A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F63990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F63990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6627E"/>
    <w:rsid w:val="002B3CAE"/>
    <w:rsid w:val="00850EE4"/>
    <w:rsid w:val="008E2308"/>
    <w:rsid w:val="00D10550"/>
    <w:rsid w:val="00E347BF"/>
    <w:rsid w:val="012160CD"/>
    <w:rsid w:val="01291D8E"/>
    <w:rsid w:val="01605FA1"/>
    <w:rsid w:val="017E75C3"/>
    <w:rsid w:val="01B33B99"/>
    <w:rsid w:val="01BC4A71"/>
    <w:rsid w:val="02507B66"/>
    <w:rsid w:val="02591587"/>
    <w:rsid w:val="025B418B"/>
    <w:rsid w:val="02B17AC5"/>
    <w:rsid w:val="02BC2DFA"/>
    <w:rsid w:val="02BC2F67"/>
    <w:rsid w:val="02DF737C"/>
    <w:rsid w:val="031644B2"/>
    <w:rsid w:val="032309BC"/>
    <w:rsid w:val="032643DE"/>
    <w:rsid w:val="03281166"/>
    <w:rsid w:val="034E11A2"/>
    <w:rsid w:val="035A4944"/>
    <w:rsid w:val="0362540D"/>
    <w:rsid w:val="03B73467"/>
    <w:rsid w:val="03E45AD1"/>
    <w:rsid w:val="03F35DB1"/>
    <w:rsid w:val="03F80670"/>
    <w:rsid w:val="04615E06"/>
    <w:rsid w:val="04880F85"/>
    <w:rsid w:val="049C16B6"/>
    <w:rsid w:val="04E249C6"/>
    <w:rsid w:val="04EE2633"/>
    <w:rsid w:val="05007553"/>
    <w:rsid w:val="050F4D5C"/>
    <w:rsid w:val="05505709"/>
    <w:rsid w:val="055D36B9"/>
    <w:rsid w:val="057F11D6"/>
    <w:rsid w:val="05AC6B61"/>
    <w:rsid w:val="05B51806"/>
    <w:rsid w:val="05E20156"/>
    <w:rsid w:val="05EE4446"/>
    <w:rsid w:val="06506391"/>
    <w:rsid w:val="06D73A6A"/>
    <w:rsid w:val="073F1F5C"/>
    <w:rsid w:val="07A93FB8"/>
    <w:rsid w:val="07CF2696"/>
    <w:rsid w:val="08D31366"/>
    <w:rsid w:val="08E01E8A"/>
    <w:rsid w:val="08E15284"/>
    <w:rsid w:val="090C6451"/>
    <w:rsid w:val="09A67523"/>
    <w:rsid w:val="09AA7BA6"/>
    <w:rsid w:val="09D3555A"/>
    <w:rsid w:val="0A9D49D2"/>
    <w:rsid w:val="0B7D4590"/>
    <w:rsid w:val="0B823D4D"/>
    <w:rsid w:val="0C031061"/>
    <w:rsid w:val="0C45678A"/>
    <w:rsid w:val="0C4B4EB2"/>
    <w:rsid w:val="0C4F2FEE"/>
    <w:rsid w:val="0CBB7B51"/>
    <w:rsid w:val="0CFE2C66"/>
    <w:rsid w:val="0CFE3C41"/>
    <w:rsid w:val="0D132FA1"/>
    <w:rsid w:val="0D4405F3"/>
    <w:rsid w:val="0D574027"/>
    <w:rsid w:val="0DF328D1"/>
    <w:rsid w:val="0E086F74"/>
    <w:rsid w:val="0E1363BA"/>
    <w:rsid w:val="0E4A6BAB"/>
    <w:rsid w:val="0EB066E8"/>
    <w:rsid w:val="0EB96084"/>
    <w:rsid w:val="0F6F1224"/>
    <w:rsid w:val="0F9C1A20"/>
    <w:rsid w:val="0F9C2BE5"/>
    <w:rsid w:val="103944B1"/>
    <w:rsid w:val="10813C3A"/>
    <w:rsid w:val="10834926"/>
    <w:rsid w:val="10C00F64"/>
    <w:rsid w:val="10EB175E"/>
    <w:rsid w:val="110D45A0"/>
    <w:rsid w:val="110D7295"/>
    <w:rsid w:val="11122BCE"/>
    <w:rsid w:val="113D42C1"/>
    <w:rsid w:val="115253F6"/>
    <w:rsid w:val="11733BC7"/>
    <w:rsid w:val="11A6512E"/>
    <w:rsid w:val="12165213"/>
    <w:rsid w:val="123867C3"/>
    <w:rsid w:val="127F6196"/>
    <w:rsid w:val="12A06527"/>
    <w:rsid w:val="13311CD1"/>
    <w:rsid w:val="1333619D"/>
    <w:rsid w:val="133B5F38"/>
    <w:rsid w:val="13447525"/>
    <w:rsid w:val="13AA6ED0"/>
    <w:rsid w:val="14BB0C6C"/>
    <w:rsid w:val="15221967"/>
    <w:rsid w:val="15260A66"/>
    <w:rsid w:val="15A37407"/>
    <w:rsid w:val="15F02F6E"/>
    <w:rsid w:val="16212BF5"/>
    <w:rsid w:val="163C7332"/>
    <w:rsid w:val="16451369"/>
    <w:rsid w:val="168878FC"/>
    <w:rsid w:val="168E132F"/>
    <w:rsid w:val="169870CD"/>
    <w:rsid w:val="169C10A6"/>
    <w:rsid w:val="16C04EDD"/>
    <w:rsid w:val="16C53770"/>
    <w:rsid w:val="170E695F"/>
    <w:rsid w:val="17447905"/>
    <w:rsid w:val="17764F9D"/>
    <w:rsid w:val="17BE5015"/>
    <w:rsid w:val="17E31308"/>
    <w:rsid w:val="180D5BF7"/>
    <w:rsid w:val="184B0C11"/>
    <w:rsid w:val="18B15F2C"/>
    <w:rsid w:val="195F57F2"/>
    <w:rsid w:val="19B64162"/>
    <w:rsid w:val="19D01FC4"/>
    <w:rsid w:val="19F35CCB"/>
    <w:rsid w:val="19F83286"/>
    <w:rsid w:val="1A076E87"/>
    <w:rsid w:val="1A4C6D7F"/>
    <w:rsid w:val="1A4E6396"/>
    <w:rsid w:val="1AF110F7"/>
    <w:rsid w:val="1B012EB0"/>
    <w:rsid w:val="1B3E4B3E"/>
    <w:rsid w:val="1B737797"/>
    <w:rsid w:val="1B9237E7"/>
    <w:rsid w:val="1C0843AC"/>
    <w:rsid w:val="1C3A782D"/>
    <w:rsid w:val="1CB11968"/>
    <w:rsid w:val="1CFB357C"/>
    <w:rsid w:val="1D0E31DD"/>
    <w:rsid w:val="1D5D57D8"/>
    <w:rsid w:val="1D6A331C"/>
    <w:rsid w:val="1DCF4268"/>
    <w:rsid w:val="1DD83C2A"/>
    <w:rsid w:val="1DEF7C73"/>
    <w:rsid w:val="1E44173C"/>
    <w:rsid w:val="1E6814C1"/>
    <w:rsid w:val="1F3B3110"/>
    <w:rsid w:val="1F3E47A6"/>
    <w:rsid w:val="1FA5532F"/>
    <w:rsid w:val="1FCE384B"/>
    <w:rsid w:val="203171B7"/>
    <w:rsid w:val="204F1E28"/>
    <w:rsid w:val="21011890"/>
    <w:rsid w:val="210E667E"/>
    <w:rsid w:val="212B4A89"/>
    <w:rsid w:val="219331D2"/>
    <w:rsid w:val="2199348F"/>
    <w:rsid w:val="2242444F"/>
    <w:rsid w:val="22584BD2"/>
    <w:rsid w:val="226B5A28"/>
    <w:rsid w:val="22AB1B58"/>
    <w:rsid w:val="22B336A4"/>
    <w:rsid w:val="23970534"/>
    <w:rsid w:val="23A953AD"/>
    <w:rsid w:val="23B104CC"/>
    <w:rsid w:val="23C13427"/>
    <w:rsid w:val="23FE7370"/>
    <w:rsid w:val="24064CA8"/>
    <w:rsid w:val="24273090"/>
    <w:rsid w:val="246057F6"/>
    <w:rsid w:val="24C935E5"/>
    <w:rsid w:val="25390462"/>
    <w:rsid w:val="25BD3088"/>
    <w:rsid w:val="25F76144"/>
    <w:rsid w:val="26162E11"/>
    <w:rsid w:val="266D06E2"/>
    <w:rsid w:val="26A8518B"/>
    <w:rsid w:val="26ED33B0"/>
    <w:rsid w:val="26EF7784"/>
    <w:rsid w:val="277902B3"/>
    <w:rsid w:val="27C86E3D"/>
    <w:rsid w:val="281A682D"/>
    <w:rsid w:val="28784F35"/>
    <w:rsid w:val="28A907D1"/>
    <w:rsid w:val="28C155BC"/>
    <w:rsid w:val="291971C7"/>
    <w:rsid w:val="293E123B"/>
    <w:rsid w:val="29573CB0"/>
    <w:rsid w:val="29936852"/>
    <w:rsid w:val="29C76DD2"/>
    <w:rsid w:val="29CB1BCC"/>
    <w:rsid w:val="2A4352B7"/>
    <w:rsid w:val="2A443684"/>
    <w:rsid w:val="2A637521"/>
    <w:rsid w:val="2AA01F37"/>
    <w:rsid w:val="2B080832"/>
    <w:rsid w:val="2B114538"/>
    <w:rsid w:val="2B54539C"/>
    <w:rsid w:val="2B8E2438"/>
    <w:rsid w:val="2BC830B5"/>
    <w:rsid w:val="2BE22B4A"/>
    <w:rsid w:val="2BFC2763"/>
    <w:rsid w:val="2C024D34"/>
    <w:rsid w:val="2C654FFB"/>
    <w:rsid w:val="2CA91B16"/>
    <w:rsid w:val="2CD77D7C"/>
    <w:rsid w:val="2D09548B"/>
    <w:rsid w:val="2D8039F6"/>
    <w:rsid w:val="2D95108E"/>
    <w:rsid w:val="2DAA6ABB"/>
    <w:rsid w:val="2DE36BEA"/>
    <w:rsid w:val="2E205146"/>
    <w:rsid w:val="2E5B0B3F"/>
    <w:rsid w:val="2E84266B"/>
    <w:rsid w:val="2FA938EE"/>
    <w:rsid w:val="2FB64F74"/>
    <w:rsid w:val="2FCD3181"/>
    <w:rsid w:val="30154583"/>
    <w:rsid w:val="301D2AC1"/>
    <w:rsid w:val="301F7465"/>
    <w:rsid w:val="30243EB7"/>
    <w:rsid w:val="302E1592"/>
    <w:rsid w:val="30596E2E"/>
    <w:rsid w:val="306439C8"/>
    <w:rsid w:val="30E83D06"/>
    <w:rsid w:val="30FC4712"/>
    <w:rsid w:val="3133048B"/>
    <w:rsid w:val="3153536A"/>
    <w:rsid w:val="31585330"/>
    <w:rsid w:val="31655D13"/>
    <w:rsid w:val="322736B9"/>
    <w:rsid w:val="323B2906"/>
    <w:rsid w:val="323E6737"/>
    <w:rsid w:val="325B3AB2"/>
    <w:rsid w:val="328A5F62"/>
    <w:rsid w:val="32937B0E"/>
    <w:rsid w:val="32962071"/>
    <w:rsid w:val="329F57D3"/>
    <w:rsid w:val="32A46302"/>
    <w:rsid w:val="32DC73E5"/>
    <w:rsid w:val="32DD621A"/>
    <w:rsid w:val="32DE38EA"/>
    <w:rsid w:val="333E1F39"/>
    <w:rsid w:val="33B0288B"/>
    <w:rsid w:val="33BA3C73"/>
    <w:rsid w:val="33BD65F9"/>
    <w:rsid w:val="34037E24"/>
    <w:rsid w:val="342F1F03"/>
    <w:rsid w:val="345740AF"/>
    <w:rsid w:val="346102D3"/>
    <w:rsid w:val="346E6968"/>
    <w:rsid w:val="34CC524E"/>
    <w:rsid w:val="35165FBB"/>
    <w:rsid w:val="35931AB3"/>
    <w:rsid w:val="359D231C"/>
    <w:rsid w:val="35A64546"/>
    <w:rsid w:val="35AE2993"/>
    <w:rsid w:val="35EA1A1B"/>
    <w:rsid w:val="360F66EA"/>
    <w:rsid w:val="361009EE"/>
    <w:rsid w:val="36171A45"/>
    <w:rsid w:val="364E1E0C"/>
    <w:rsid w:val="366B44C9"/>
    <w:rsid w:val="368A3C2E"/>
    <w:rsid w:val="36DF76F7"/>
    <w:rsid w:val="3741605A"/>
    <w:rsid w:val="37486BA1"/>
    <w:rsid w:val="376F7983"/>
    <w:rsid w:val="38121370"/>
    <w:rsid w:val="38133AE2"/>
    <w:rsid w:val="382235D0"/>
    <w:rsid w:val="3856627E"/>
    <w:rsid w:val="38570CA3"/>
    <w:rsid w:val="38992651"/>
    <w:rsid w:val="38BF4E53"/>
    <w:rsid w:val="39E423E1"/>
    <w:rsid w:val="39E55866"/>
    <w:rsid w:val="39EA518C"/>
    <w:rsid w:val="39EF2AFD"/>
    <w:rsid w:val="3A3B657D"/>
    <w:rsid w:val="3A41719C"/>
    <w:rsid w:val="3AA840F0"/>
    <w:rsid w:val="3AC0238F"/>
    <w:rsid w:val="3B0F4765"/>
    <w:rsid w:val="3B130A1D"/>
    <w:rsid w:val="3B2F7424"/>
    <w:rsid w:val="3B6510BA"/>
    <w:rsid w:val="3B705972"/>
    <w:rsid w:val="3B8C157B"/>
    <w:rsid w:val="3BD652B3"/>
    <w:rsid w:val="3BF47F34"/>
    <w:rsid w:val="3C284205"/>
    <w:rsid w:val="3C706986"/>
    <w:rsid w:val="3C736DD5"/>
    <w:rsid w:val="3C9918E2"/>
    <w:rsid w:val="3CCF4BE3"/>
    <w:rsid w:val="3CE524B5"/>
    <w:rsid w:val="3D213B4A"/>
    <w:rsid w:val="3D491B10"/>
    <w:rsid w:val="3D5D2F5D"/>
    <w:rsid w:val="3E126625"/>
    <w:rsid w:val="3E901714"/>
    <w:rsid w:val="3EAB7DC8"/>
    <w:rsid w:val="3EB8417E"/>
    <w:rsid w:val="3EDC35B2"/>
    <w:rsid w:val="3F446713"/>
    <w:rsid w:val="3F6B08BD"/>
    <w:rsid w:val="3F8140B5"/>
    <w:rsid w:val="3F8B5B54"/>
    <w:rsid w:val="3FA75F3C"/>
    <w:rsid w:val="3FC566FC"/>
    <w:rsid w:val="3FCF642B"/>
    <w:rsid w:val="405B0447"/>
    <w:rsid w:val="408D718C"/>
    <w:rsid w:val="40AC3AAE"/>
    <w:rsid w:val="40E17A01"/>
    <w:rsid w:val="40E53018"/>
    <w:rsid w:val="40EF4422"/>
    <w:rsid w:val="415844BA"/>
    <w:rsid w:val="4163613B"/>
    <w:rsid w:val="416B7EDF"/>
    <w:rsid w:val="4188315B"/>
    <w:rsid w:val="41A21F39"/>
    <w:rsid w:val="425D4C8E"/>
    <w:rsid w:val="42DA4B9A"/>
    <w:rsid w:val="431B65B9"/>
    <w:rsid w:val="43346C12"/>
    <w:rsid w:val="439C564F"/>
    <w:rsid w:val="43E748CF"/>
    <w:rsid w:val="43F76B8A"/>
    <w:rsid w:val="445B208B"/>
    <w:rsid w:val="4465283B"/>
    <w:rsid w:val="448D4B83"/>
    <w:rsid w:val="44F85241"/>
    <w:rsid w:val="45174497"/>
    <w:rsid w:val="453E4B8E"/>
    <w:rsid w:val="45680927"/>
    <w:rsid w:val="457A1BEB"/>
    <w:rsid w:val="45A85C52"/>
    <w:rsid w:val="45F56987"/>
    <w:rsid w:val="45FB503B"/>
    <w:rsid w:val="460D0800"/>
    <w:rsid w:val="461C1064"/>
    <w:rsid w:val="463008F3"/>
    <w:rsid w:val="46B57253"/>
    <w:rsid w:val="46E645FB"/>
    <w:rsid w:val="46FD2FBE"/>
    <w:rsid w:val="471D1F4A"/>
    <w:rsid w:val="47DC3DA8"/>
    <w:rsid w:val="480C43A0"/>
    <w:rsid w:val="48900738"/>
    <w:rsid w:val="48C478CF"/>
    <w:rsid w:val="48C92A13"/>
    <w:rsid w:val="4944703B"/>
    <w:rsid w:val="49456555"/>
    <w:rsid w:val="49A36AEE"/>
    <w:rsid w:val="49C05A28"/>
    <w:rsid w:val="49CE2BBC"/>
    <w:rsid w:val="4A194FAD"/>
    <w:rsid w:val="4A216AB8"/>
    <w:rsid w:val="4A455EE8"/>
    <w:rsid w:val="4A6801E8"/>
    <w:rsid w:val="4A684C4F"/>
    <w:rsid w:val="4A840D3A"/>
    <w:rsid w:val="4A8F366A"/>
    <w:rsid w:val="4AB20D72"/>
    <w:rsid w:val="4AEF3BBC"/>
    <w:rsid w:val="4B063654"/>
    <w:rsid w:val="4B3E3AC2"/>
    <w:rsid w:val="4BBE0DCE"/>
    <w:rsid w:val="4BD86D9E"/>
    <w:rsid w:val="4BE70929"/>
    <w:rsid w:val="4C2D5CB3"/>
    <w:rsid w:val="4C61265A"/>
    <w:rsid w:val="4C7856EF"/>
    <w:rsid w:val="4CB70DB5"/>
    <w:rsid w:val="4D902E40"/>
    <w:rsid w:val="4DA26A76"/>
    <w:rsid w:val="4DAF5400"/>
    <w:rsid w:val="4EA271D3"/>
    <w:rsid w:val="4EC775D9"/>
    <w:rsid w:val="4F0933C7"/>
    <w:rsid w:val="4F1F47DF"/>
    <w:rsid w:val="4F8262A3"/>
    <w:rsid w:val="4F977CCE"/>
    <w:rsid w:val="50134ECE"/>
    <w:rsid w:val="50265E7E"/>
    <w:rsid w:val="508D1302"/>
    <w:rsid w:val="50E67633"/>
    <w:rsid w:val="50F15C85"/>
    <w:rsid w:val="50FA389B"/>
    <w:rsid w:val="514E21A0"/>
    <w:rsid w:val="518A40B8"/>
    <w:rsid w:val="518D4F4F"/>
    <w:rsid w:val="51EB34AC"/>
    <w:rsid w:val="52477568"/>
    <w:rsid w:val="52657C5D"/>
    <w:rsid w:val="530A20DE"/>
    <w:rsid w:val="53211917"/>
    <w:rsid w:val="53477CEC"/>
    <w:rsid w:val="538B0817"/>
    <w:rsid w:val="53C02249"/>
    <w:rsid w:val="542C3B1E"/>
    <w:rsid w:val="544569EE"/>
    <w:rsid w:val="54A02E8A"/>
    <w:rsid w:val="55261DA2"/>
    <w:rsid w:val="553F3478"/>
    <w:rsid w:val="554F2122"/>
    <w:rsid w:val="557E3244"/>
    <w:rsid w:val="55E130C6"/>
    <w:rsid w:val="562B7F7B"/>
    <w:rsid w:val="562D1B11"/>
    <w:rsid w:val="565C2D87"/>
    <w:rsid w:val="56B33D36"/>
    <w:rsid w:val="56CD21B8"/>
    <w:rsid w:val="56EE57C5"/>
    <w:rsid w:val="574371D6"/>
    <w:rsid w:val="57770B27"/>
    <w:rsid w:val="57B70445"/>
    <w:rsid w:val="586408E5"/>
    <w:rsid w:val="590D24E0"/>
    <w:rsid w:val="593077A6"/>
    <w:rsid w:val="595F34E0"/>
    <w:rsid w:val="597F2593"/>
    <w:rsid w:val="59E66473"/>
    <w:rsid w:val="59FB1936"/>
    <w:rsid w:val="5A2E4A76"/>
    <w:rsid w:val="5A8F00C6"/>
    <w:rsid w:val="5A943E44"/>
    <w:rsid w:val="5AA96FC1"/>
    <w:rsid w:val="5AB40901"/>
    <w:rsid w:val="5ACA0EDE"/>
    <w:rsid w:val="5AD459F8"/>
    <w:rsid w:val="5AEB098B"/>
    <w:rsid w:val="5B3C1DE3"/>
    <w:rsid w:val="5B6172C0"/>
    <w:rsid w:val="5BE8695F"/>
    <w:rsid w:val="5C590534"/>
    <w:rsid w:val="5CCE088A"/>
    <w:rsid w:val="5CE72C8D"/>
    <w:rsid w:val="5CFB79A1"/>
    <w:rsid w:val="5CFD5FC4"/>
    <w:rsid w:val="5D157D5E"/>
    <w:rsid w:val="5D1F1AC9"/>
    <w:rsid w:val="5D2C59A1"/>
    <w:rsid w:val="5D7B627A"/>
    <w:rsid w:val="5D7C2FE3"/>
    <w:rsid w:val="5DA23195"/>
    <w:rsid w:val="5E2711AD"/>
    <w:rsid w:val="5E3C3D41"/>
    <w:rsid w:val="5E74515A"/>
    <w:rsid w:val="5E903538"/>
    <w:rsid w:val="5E910F92"/>
    <w:rsid w:val="5ED1339F"/>
    <w:rsid w:val="5ED674FD"/>
    <w:rsid w:val="5F1F7024"/>
    <w:rsid w:val="5F2558B0"/>
    <w:rsid w:val="5F7E5CC8"/>
    <w:rsid w:val="5FF63C7D"/>
    <w:rsid w:val="60345A32"/>
    <w:rsid w:val="604F36B2"/>
    <w:rsid w:val="60B81CD4"/>
    <w:rsid w:val="60C515C5"/>
    <w:rsid w:val="60D72F8C"/>
    <w:rsid w:val="60E66577"/>
    <w:rsid w:val="60E8534B"/>
    <w:rsid w:val="60F560BE"/>
    <w:rsid w:val="611424F6"/>
    <w:rsid w:val="61234631"/>
    <w:rsid w:val="613559B6"/>
    <w:rsid w:val="613C3773"/>
    <w:rsid w:val="614303FC"/>
    <w:rsid w:val="617F7C0B"/>
    <w:rsid w:val="61AA04FA"/>
    <w:rsid w:val="624A5447"/>
    <w:rsid w:val="62782A5E"/>
    <w:rsid w:val="629F75ED"/>
    <w:rsid w:val="62BB6358"/>
    <w:rsid w:val="62E241B1"/>
    <w:rsid w:val="62E27E22"/>
    <w:rsid w:val="6304146E"/>
    <w:rsid w:val="630C7057"/>
    <w:rsid w:val="632131C1"/>
    <w:rsid w:val="645978F9"/>
    <w:rsid w:val="64A43DFC"/>
    <w:rsid w:val="64AA210E"/>
    <w:rsid w:val="65322E5E"/>
    <w:rsid w:val="655D7588"/>
    <w:rsid w:val="656306B7"/>
    <w:rsid w:val="65A80EC3"/>
    <w:rsid w:val="65F679E1"/>
    <w:rsid w:val="662A13A2"/>
    <w:rsid w:val="664135BB"/>
    <w:rsid w:val="66605D64"/>
    <w:rsid w:val="66D36B67"/>
    <w:rsid w:val="66E0609F"/>
    <w:rsid w:val="67293BD4"/>
    <w:rsid w:val="678E7051"/>
    <w:rsid w:val="679E4B97"/>
    <w:rsid w:val="67AF1509"/>
    <w:rsid w:val="67B00B24"/>
    <w:rsid w:val="67D82AF4"/>
    <w:rsid w:val="67D97895"/>
    <w:rsid w:val="689F7CE7"/>
    <w:rsid w:val="6947354B"/>
    <w:rsid w:val="69553308"/>
    <w:rsid w:val="69892CB7"/>
    <w:rsid w:val="69BE1810"/>
    <w:rsid w:val="69C04953"/>
    <w:rsid w:val="69E56A1D"/>
    <w:rsid w:val="6A345ACD"/>
    <w:rsid w:val="6A656AB7"/>
    <w:rsid w:val="6AFF7205"/>
    <w:rsid w:val="6B1F583B"/>
    <w:rsid w:val="6B677DC6"/>
    <w:rsid w:val="6B6C08DF"/>
    <w:rsid w:val="6B776CA9"/>
    <w:rsid w:val="6B981AA0"/>
    <w:rsid w:val="6C235C3A"/>
    <w:rsid w:val="6C3228D3"/>
    <w:rsid w:val="6C3540C7"/>
    <w:rsid w:val="6C4A4B2A"/>
    <w:rsid w:val="6CE44551"/>
    <w:rsid w:val="6CFE5A88"/>
    <w:rsid w:val="6D624642"/>
    <w:rsid w:val="6DB97AA4"/>
    <w:rsid w:val="6E33594E"/>
    <w:rsid w:val="6E4E38F4"/>
    <w:rsid w:val="6EA95CB0"/>
    <w:rsid w:val="6ECF61FF"/>
    <w:rsid w:val="6F59612A"/>
    <w:rsid w:val="6FD61290"/>
    <w:rsid w:val="6FDE3180"/>
    <w:rsid w:val="703C538D"/>
    <w:rsid w:val="706848D0"/>
    <w:rsid w:val="70850B34"/>
    <w:rsid w:val="70BE234B"/>
    <w:rsid w:val="7138523E"/>
    <w:rsid w:val="718A7C95"/>
    <w:rsid w:val="71D0206E"/>
    <w:rsid w:val="71E47186"/>
    <w:rsid w:val="72317638"/>
    <w:rsid w:val="723F2B7F"/>
    <w:rsid w:val="72814C9A"/>
    <w:rsid w:val="72EB7633"/>
    <w:rsid w:val="73070B57"/>
    <w:rsid w:val="734B1B3E"/>
    <w:rsid w:val="73B87734"/>
    <w:rsid w:val="73FD0032"/>
    <w:rsid w:val="74252AEE"/>
    <w:rsid w:val="74A7579C"/>
    <w:rsid w:val="755C0D0C"/>
    <w:rsid w:val="757A6804"/>
    <w:rsid w:val="75DC42DA"/>
    <w:rsid w:val="75F56B64"/>
    <w:rsid w:val="763405E2"/>
    <w:rsid w:val="76A30258"/>
    <w:rsid w:val="76AB09BF"/>
    <w:rsid w:val="76F27EFC"/>
    <w:rsid w:val="77015E7D"/>
    <w:rsid w:val="770825F5"/>
    <w:rsid w:val="773D5857"/>
    <w:rsid w:val="77471A6B"/>
    <w:rsid w:val="774B6D18"/>
    <w:rsid w:val="77684D07"/>
    <w:rsid w:val="77F3395B"/>
    <w:rsid w:val="788620C0"/>
    <w:rsid w:val="790275F1"/>
    <w:rsid w:val="79500942"/>
    <w:rsid w:val="795D2E75"/>
    <w:rsid w:val="79AD4576"/>
    <w:rsid w:val="7A1042F7"/>
    <w:rsid w:val="7A494EBF"/>
    <w:rsid w:val="7A9012DE"/>
    <w:rsid w:val="7AD91416"/>
    <w:rsid w:val="7B511891"/>
    <w:rsid w:val="7B8A0B74"/>
    <w:rsid w:val="7BC36E38"/>
    <w:rsid w:val="7BCE2899"/>
    <w:rsid w:val="7BEE2C9F"/>
    <w:rsid w:val="7C270C12"/>
    <w:rsid w:val="7C393BE6"/>
    <w:rsid w:val="7C495040"/>
    <w:rsid w:val="7C5F1A44"/>
    <w:rsid w:val="7C881C49"/>
    <w:rsid w:val="7CE80994"/>
    <w:rsid w:val="7D036F21"/>
    <w:rsid w:val="7D1F1933"/>
    <w:rsid w:val="7D470A85"/>
    <w:rsid w:val="7DBC0E88"/>
    <w:rsid w:val="7DF847ED"/>
    <w:rsid w:val="7E1D3BA8"/>
    <w:rsid w:val="7E8F1DAD"/>
    <w:rsid w:val="7EB87FAF"/>
    <w:rsid w:val="7EE87839"/>
    <w:rsid w:val="7F170D1B"/>
    <w:rsid w:val="7F2765CD"/>
    <w:rsid w:val="7F483AB7"/>
    <w:rsid w:val="7FC9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unhideWhenUsed/>
    <w:qFormat/>
    <w:uiPriority w:val="99"/>
    <w:pPr>
      <w:widowControl w:val="0"/>
      <w:spacing w:after="120"/>
      <w:jc w:val="both"/>
    </w:pPr>
    <w:rPr>
      <w:kern w:val="2"/>
      <w:sz w:val="21"/>
    </w:rPr>
  </w:style>
  <w:style w:type="paragraph" w:styleId="3">
    <w:name w:val="Title"/>
    <w:basedOn w:val="1"/>
    <w:next w:val="1"/>
    <w:qFormat/>
    <w:uiPriority w:val="0"/>
    <w:pPr>
      <w:spacing w:after="300"/>
      <w:contextualSpacing/>
      <w:jc w:val="center"/>
    </w:pPr>
    <w:rPr>
      <w:rFonts w:ascii="黑体" w:hAnsi="黑体" w:eastAsia="黑体"/>
      <w:spacing w:val="5"/>
      <w:kern w:val="28"/>
      <w:sz w:val="56"/>
      <w:szCs w:val="5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1028</Characters>
  <Lines>0</Lines>
  <Paragraphs>0</Paragraphs>
  <TotalTime>0</TotalTime>
  <ScaleCrop>false</ScaleCrop>
  <LinksUpToDate>false</LinksUpToDate>
  <CharactersWithSpaces>1144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2024-05-08T01:41:00Z</dcterms:created>
  <dc:creator>陈柯</dc:creator>
  <cp:lastModifiedBy>天空之神</cp:lastModifiedBy>
  <dcterms:modified xsi:type="dcterms:W3CDTF">2025-03-18T03:21:28Z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3FE2C2C3C3794248BD392B62510D6B90_12</vt:lpwstr>
  </property>
</Properties>
</file>